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29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D04705">
        <w:rPr>
          <w:rFonts w:ascii="Times New Roman" w:hAnsi="Times New Roman" w:cs="Times New Roman"/>
          <w:sz w:val="24"/>
          <w:szCs w:val="24"/>
        </w:rPr>
        <w:t>ГЕОГРАФИИ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AE5CEE">
        <w:rPr>
          <w:rFonts w:ascii="Times New Roman" w:hAnsi="Times New Roman" w:cs="Times New Roman"/>
          <w:sz w:val="24"/>
          <w:szCs w:val="24"/>
        </w:rPr>
        <w:t xml:space="preserve"> </w:t>
      </w:r>
      <w:r w:rsidR="00D04705">
        <w:rPr>
          <w:rFonts w:ascii="Times New Roman" w:hAnsi="Times New Roman" w:cs="Times New Roman"/>
          <w:sz w:val="24"/>
          <w:szCs w:val="24"/>
        </w:rPr>
        <w:t>8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D04705">
        <w:rPr>
          <w:rFonts w:ascii="Times New Roman" w:hAnsi="Times New Roman" w:cs="Times New Roman"/>
          <w:sz w:val="24"/>
          <w:szCs w:val="24"/>
        </w:rPr>
        <w:t>3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4705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7</w:t>
      </w:r>
      <w:r w:rsidR="00AE5CEE">
        <w:rPr>
          <w:rFonts w:ascii="Times New Roman" w:hAnsi="Times New Roman" w:cs="Times New Roman"/>
          <w:sz w:val="24"/>
          <w:szCs w:val="24"/>
        </w:rPr>
        <w:t>0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6"/>
        <w:gridCol w:w="1833"/>
        <w:gridCol w:w="1846"/>
        <w:gridCol w:w="1818"/>
        <w:gridCol w:w="1959"/>
        <w:gridCol w:w="1831"/>
        <w:gridCol w:w="1838"/>
      </w:tblGrid>
      <w:tr w:rsidR="00AA1364" w:rsidTr="00B73483">
        <w:tc>
          <w:tcPr>
            <w:tcW w:w="1095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6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3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6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1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1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A1364" w:rsidTr="00B73483">
        <w:tc>
          <w:tcPr>
            <w:tcW w:w="1095" w:type="dxa"/>
          </w:tcPr>
          <w:p w:rsidR="00D01D41" w:rsidRDefault="00D04705" w:rsidP="00D047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A1364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6" w:type="dxa"/>
          </w:tcPr>
          <w:p w:rsidR="00D01D41" w:rsidRDefault="00D0470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Слюсарь </w:t>
            </w:r>
          </w:p>
        </w:tc>
        <w:tc>
          <w:tcPr>
            <w:tcW w:w="1833" w:type="dxa"/>
          </w:tcPr>
          <w:p w:rsidR="00D01D41" w:rsidRDefault="00D0470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Глеб </w:t>
            </w:r>
          </w:p>
        </w:tc>
        <w:tc>
          <w:tcPr>
            <w:tcW w:w="1846" w:type="dxa"/>
          </w:tcPr>
          <w:p w:rsidR="00D01D41" w:rsidRDefault="00D0470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Максимович </w:t>
            </w:r>
            <w:r w:rsidR="00B73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1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8" w:type="dxa"/>
          </w:tcPr>
          <w:p w:rsidR="00D01D41" w:rsidRDefault="00D0470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B73483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01D41" w:rsidRDefault="00AE5CEE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D01D41" w:rsidRDefault="00D0470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838" w:type="dxa"/>
          </w:tcPr>
          <w:p w:rsidR="00D01D41" w:rsidRDefault="00D0470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AE5CEE" w:rsidTr="00B73483">
        <w:tc>
          <w:tcPr>
            <w:tcW w:w="1095" w:type="dxa"/>
          </w:tcPr>
          <w:p w:rsidR="00AE5CEE" w:rsidRDefault="00D04705" w:rsidP="00D047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5CEE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6" w:type="dxa"/>
          </w:tcPr>
          <w:p w:rsidR="00AE5CEE" w:rsidRDefault="00D0470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Мягкая </w:t>
            </w:r>
          </w:p>
        </w:tc>
        <w:tc>
          <w:tcPr>
            <w:tcW w:w="1833" w:type="dxa"/>
          </w:tcPr>
          <w:p w:rsidR="00AE5CEE" w:rsidRDefault="00AE5CEE" w:rsidP="00D047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04705">
              <w:rPr>
                <w:rFonts w:ascii="Times New Roman" w:hAnsi="Times New Roman" w:cs="Times New Roman"/>
                <w:sz w:val="24"/>
                <w:szCs w:val="24"/>
              </w:rPr>
              <w:t xml:space="preserve">ероника </w:t>
            </w:r>
          </w:p>
        </w:tc>
        <w:tc>
          <w:tcPr>
            <w:tcW w:w="1846" w:type="dxa"/>
          </w:tcPr>
          <w:p w:rsidR="00AE5CEE" w:rsidRDefault="00D0470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  <w:r w:rsidR="00AE5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8" w:type="dxa"/>
          </w:tcPr>
          <w:p w:rsidR="00AE5CEE" w:rsidRDefault="00D0470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AE5CEE" w:rsidRDefault="00D04705" w:rsidP="00AE5C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AE5CEE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AE5CEE" w:rsidRDefault="00D04705" w:rsidP="00AE5C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Каршево</w:t>
            </w:r>
          </w:p>
        </w:tc>
        <w:tc>
          <w:tcPr>
            <w:tcW w:w="1831" w:type="dxa"/>
          </w:tcPr>
          <w:p w:rsidR="00AE5CEE" w:rsidRDefault="00AE5CE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4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</w:tcPr>
          <w:p w:rsidR="00AE5CEE" w:rsidRDefault="00D0470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04705" w:rsidTr="00B73483">
        <w:tc>
          <w:tcPr>
            <w:tcW w:w="1095" w:type="dxa"/>
          </w:tcPr>
          <w:p w:rsidR="00D04705" w:rsidRDefault="00D0470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8-01</w:t>
            </w:r>
          </w:p>
        </w:tc>
        <w:tc>
          <w:tcPr>
            <w:tcW w:w="2566" w:type="dxa"/>
          </w:tcPr>
          <w:p w:rsidR="00D04705" w:rsidRDefault="00D0470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Анхимова </w:t>
            </w:r>
          </w:p>
        </w:tc>
        <w:tc>
          <w:tcPr>
            <w:tcW w:w="1833" w:type="dxa"/>
          </w:tcPr>
          <w:p w:rsidR="00D04705" w:rsidRDefault="00D0470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Елизавета </w:t>
            </w:r>
          </w:p>
        </w:tc>
        <w:tc>
          <w:tcPr>
            <w:tcW w:w="1846" w:type="dxa"/>
          </w:tcPr>
          <w:p w:rsidR="00D04705" w:rsidRDefault="00D04705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1818" w:type="dxa"/>
          </w:tcPr>
          <w:p w:rsidR="00D04705" w:rsidRDefault="00D0470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D04705" w:rsidRDefault="00D04705" w:rsidP="00D047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04705" w:rsidRDefault="00D04705" w:rsidP="00D047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D04705" w:rsidRDefault="00D0470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8" w:type="dxa"/>
          </w:tcPr>
          <w:p w:rsidR="00D04705" w:rsidRDefault="00D0470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D04705">
        <w:rPr>
          <w:rFonts w:ascii="Times New Roman" w:hAnsi="Times New Roman" w:cs="Times New Roman"/>
          <w:sz w:val="24"/>
          <w:szCs w:val="24"/>
        </w:rPr>
        <w:t>Ковина Г.М</w:t>
      </w:r>
      <w:r w:rsidR="00B73483">
        <w:rPr>
          <w:rFonts w:ascii="Times New Roman" w:hAnsi="Times New Roman" w:cs="Times New Roman"/>
          <w:sz w:val="24"/>
          <w:szCs w:val="24"/>
        </w:rPr>
        <w:t>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D04705">
        <w:rPr>
          <w:rFonts w:ascii="Times New Roman" w:hAnsi="Times New Roman" w:cs="Times New Roman"/>
          <w:sz w:val="24"/>
          <w:szCs w:val="24"/>
        </w:rPr>
        <w:t>Красная О.В</w:t>
      </w:r>
      <w:r w:rsidR="00B73483">
        <w:rPr>
          <w:rFonts w:ascii="Times New Roman" w:hAnsi="Times New Roman" w:cs="Times New Roman"/>
          <w:sz w:val="24"/>
          <w:szCs w:val="24"/>
        </w:rPr>
        <w:t>.</w:t>
      </w:r>
    </w:p>
    <w:p w:rsidR="00AE5CEE" w:rsidRDefault="00AE5CEE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5CEE" w:rsidRDefault="00AE5CEE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ГЕОГРАФИИ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9 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9 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6"/>
        <w:gridCol w:w="1833"/>
        <w:gridCol w:w="1846"/>
        <w:gridCol w:w="1818"/>
        <w:gridCol w:w="1959"/>
        <w:gridCol w:w="1831"/>
        <w:gridCol w:w="1838"/>
      </w:tblGrid>
      <w:tr w:rsidR="00904077" w:rsidTr="00C24B80">
        <w:tc>
          <w:tcPr>
            <w:tcW w:w="1095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6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3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6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18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1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8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04077" w:rsidTr="00C24B80">
        <w:tc>
          <w:tcPr>
            <w:tcW w:w="1095" w:type="dxa"/>
          </w:tcPr>
          <w:p w:rsidR="00904077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04077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6" w:type="dxa"/>
          </w:tcPr>
          <w:p w:rsidR="00904077" w:rsidRDefault="00904077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Ефимова </w:t>
            </w:r>
          </w:p>
        </w:tc>
        <w:tc>
          <w:tcPr>
            <w:tcW w:w="1833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84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Артемовна </w:t>
            </w:r>
            <w:r w:rsidR="0090407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818" w:type="dxa"/>
          </w:tcPr>
          <w:p w:rsidR="00904077" w:rsidRDefault="00975A3B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904077" w:rsidRDefault="00904077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04077" w:rsidRDefault="00904077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838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904077" w:rsidTr="00C24B80">
        <w:tc>
          <w:tcPr>
            <w:tcW w:w="1095" w:type="dxa"/>
          </w:tcPr>
          <w:p w:rsidR="00904077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04077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66" w:type="dxa"/>
          </w:tcPr>
          <w:p w:rsidR="00904077" w:rsidRDefault="00904077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Соболева </w:t>
            </w:r>
          </w:p>
        </w:tc>
        <w:tc>
          <w:tcPr>
            <w:tcW w:w="1833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Кристина </w:t>
            </w:r>
          </w:p>
        </w:tc>
        <w:tc>
          <w:tcPr>
            <w:tcW w:w="184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Валерьевна </w:t>
            </w:r>
            <w:r w:rsidR="00904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8" w:type="dxa"/>
          </w:tcPr>
          <w:p w:rsidR="00904077" w:rsidRDefault="00975A3B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975A3B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04077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38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04077" w:rsidTr="00C24B80">
        <w:tc>
          <w:tcPr>
            <w:tcW w:w="1095" w:type="dxa"/>
          </w:tcPr>
          <w:p w:rsidR="00904077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04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66" w:type="dxa"/>
          </w:tcPr>
          <w:p w:rsidR="00904077" w:rsidRDefault="00904077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Тишкова  </w:t>
            </w:r>
          </w:p>
        </w:tc>
        <w:tc>
          <w:tcPr>
            <w:tcW w:w="1833" w:type="dxa"/>
          </w:tcPr>
          <w:p w:rsidR="00904077" w:rsidRDefault="00904077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Елизавета </w:t>
            </w:r>
          </w:p>
        </w:tc>
        <w:tc>
          <w:tcPr>
            <w:tcW w:w="184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Юрьевна </w:t>
            </w:r>
            <w:r w:rsidR="00904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8" w:type="dxa"/>
          </w:tcPr>
          <w:p w:rsidR="00904077" w:rsidRDefault="00975A3B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975A3B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04077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8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04077" w:rsidTr="00C24B80">
        <w:tc>
          <w:tcPr>
            <w:tcW w:w="1095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2566" w:type="dxa"/>
          </w:tcPr>
          <w:p w:rsidR="00904077" w:rsidRDefault="00904077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</w:t>
            </w:r>
          </w:p>
        </w:tc>
        <w:tc>
          <w:tcPr>
            <w:tcW w:w="1833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Валерьевна </w:t>
            </w:r>
          </w:p>
        </w:tc>
        <w:tc>
          <w:tcPr>
            <w:tcW w:w="1818" w:type="dxa"/>
          </w:tcPr>
          <w:p w:rsidR="00904077" w:rsidRDefault="00975A3B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975A3B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04077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г. Пудожа</w:t>
            </w:r>
          </w:p>
        </w:tc>
        <w:tc>
          <w:tcPr>
            <w:tcW w:w="1831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38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04077" w:rsidTr="00C24B80">
        <w:tc>
          <w:tcPr>
            <w:tcW w:w="1095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9-03</w:t>
            </w:r>
          </w:p>
        </w:tc>
        <w:tc>
          <w:tcPr>
            <w:tcW w:w="256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Ильютченко </w:t>
            </w:r>
          </w:p>
        </w:tc>
        <w:tc>
          <w:tcPr>
            <w:tcW w:w="1833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Вероника </w:t>
            </w:r>
          </w:p>
        </w:tc>
        <w:tc>
          <w:tcPr>
            <w:tcW w:w="184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1818" w:type="dxa"/>
          </w:tcPr>
          <w:p w:rsidR="00904077" w:rsidRDefault="00975A3B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975A3B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04077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838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</w:tr>
      <w:tr w:rsidR="00904077" w:rsidTr="00C24B80">
        <w:tc>
          <w:tcPr>
            <w:tcW w:w="1095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9-06</w:t>
            </w:r>
          </w:p>
        </w:tc>
        <w:tc>
          <w:tcPr>
            <w:tcW w:w="256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Кондрашова </w:t>
            </w:r>
          </w:p>
        </w:tc>
        <w:tc>
          <w:tcPr>
            <w:tcW w:w="1833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</w:p>
        </w:tc>
        <w:tc>
          <w:tcPr>
            <w:tcW w:w="184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1818" w:type="dxa"/>
          </w:tcPr>
          <w:p w:rsidR="00904077" w:rsidRDefault="00975A3B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975A3B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904077" w:rsidRDefault="00975A3B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г. Пудожа</w:t>
            </w:r>
          </w:p>
        </w:tc>
        <w:tc>
          <w:tcPr>
            <w:tcW w:w="1831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38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04077" w:rsidTr="00C24B80">
        <w:tc>
          <w:tcPr>
            <w:tcW w:w="1095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9-08</w:t>
            </w:r>
          </w:p>
        </w:tc>
        <w:tc>
          <w:tcPr>
            <w:tcW w:w="256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 </w:t>
            </w:r>
          </w:p>
        </w:tc>
        <w:tc>
          <w:tcPr>
            <w:tcW w:w="184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Романович </w:t>
            </w:r>
          </w:p>
        </w:tc>
        <w:tc>
          <w:tcPr>
            <w:tcW w:w="1818" w:type="dxa"/>
          </w:tcPr>
          <w:p w:rsidR="00904077" w:rsidRDefault="00975A3B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E3480D" w:rsidRDefault="00E3480D" w:rsidP="00E348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04077" w:rsidRDefault="00E3480D" w:rsidP="00E348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Водла</w:t>
            </w:r>
          </w:p>
        </w:tc>
        <w:tc>
          <w:tcPr>
            <w:tcW w:w="1831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38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04077" w:rsidTr="00C24B80">
        <w:tc>
          <w:tcPr>
            <w:tcW w:w="1095" w:type="dxa"/>
          </w:tcPr>
          <w:p w:rsidR="00904077" w:rsidRDefault="00E3480D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56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</w:tcPr>
          <w:p w:rsidR="00904077" w:rsidRDefault="00E3480D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</w:tc>
        <w:tc>
          <w:tcPr>
            <w:tcW w:w="1846" w:type="dxa"/>
          </w:tcPr>
          <w:p w:rsidR="00904077" w:rsidRDefault="00E3480D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818" w:type="dxa"/>
          </w:tcPr>
          <w:p w:rsidR="00904077" w:rsidRDefault="00975A3B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E3480D" w:rsidRDefault="00E3480D" w:rsidP="00E348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904077" w:rsidRDefault="00E3480D" w:rsidP="00E348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г. Пудожа</w:t>
            </w:r>
          </w:p>
        </w:tc>
        <w:tc>
          <w:tcPr>
            <w:tcW w:w="1831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8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4077" w:rsidTr="00C24B80">
        <w:tc>
          <w:tcPr>
            <w:tcW w:w="1095" w:type="dxa"/>
          </w:tcPr>
          <w:p w:rsidR="00904077" w:rsidRDefault="00E3480D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9-07</w:t>
            </w:r>
          </w:p>
        </w:tc>
        <w:tc>
          <w:tcPr>
            <w:tcW w:w="2566" w:type="dxa"/>
          </w:tcPr>
          <w:p w:rsidR="00904077" w:rsidRDefault="00975A3B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Никонова </w:t>
            </w:r>
          </w:p>
        </w:tc>
        <w:tc>
          <w:tcPr>
            <w:tcW w:w="1833" w:type="dxa"/>
          </w:tcPr>
          <w:p w:rsidR="00904077" w:rsidRDefault="00E3480D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846" w:type="dxa"/>
          </w:tcPr>
          <w:p w:rsidR="00904077" w:rsidRDefault="00E3480D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Ивановна </w:t>
            </w:r>
          </w:p>
        </w:tc>
        <w:tc>
          <w:tcPr>
            <w:tcW w:w="1818" w:type="dxa"/>
          </w:tcPr>
          <w:p w:rsidR="00904077" w:rsidRDefault="00975A3B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E3480D" w:rsidRDefault="00E3480D" w:rsidP="00E348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904077" w:rsidRDefault="00E3480D" w:rsidP="00E348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г. Пудожа</w:t>
            </w:r>
          </w:p>
        </w:tc>
        <w:tc>
          <w:tcPr>
            <w:tcW w:w="1831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8" w:type="dxa"/>
          </w:tcPr>
          <w:p w:rsidR="00904077" w:rsidRDefault="00422C25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Ковина Г.М.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Красная О.В.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C25" w:rsidRDefault="00422C2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ГЕОГРАФИИ</w:t>
      </w: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10-11 </w:t>
      </w: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4 </w:t>
      </w: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6"/>
        <w:gridCol w:w="1833"/>
        <w:gridCol w:w="1846"/>
        <w:gridCol w:w="1818"/>
        <w:gridCol w:w="1959"/>
        <w:gridCol w:w="1831"/>
        <w:gridCol w:w="1838"/>
      </w:tblGrid>
      <w:tr w:rsidR="00422C25" w:rsidTr="005A552F">
        <w:tc>
          <w:tcPr>
            <w:tcW w:w="1095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6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3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6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18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1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8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22C25" w:rsidTr="005A552F">
        <w:tc>
          <w:tcPr>
            <w:tcW w:w="1095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2566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Гашков </w:t>
            </w:r>
          </w:p>
        </w:tc>
        <w:tc>
          <w:tcPr>
            <w:tcW w:w="1833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Савелий </w:t>
            </w:r>
          </w:p>
        </w:tc>
        <w:tc>
          <w:tcPr>
            <w:tcW w:w="1846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Павлович    </w:t>
            </w:r>
          </w:p>
        </w:tc>
        <w:tc>
          <w:tcPr>
            <w:tcW w:w="1818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9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422C25" w:rsidRDefault="00981CCF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838" w:type="dxa"/>
          </w:tcPr>
          <w:p w:rsidR="00422C25" w:rsidRDefault="00981CCF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422C25" w:rsidTr="005A552F">
        <w:tc>
          <w:tcPr>
            <w:tcW w:w="1095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2566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Станислав  </w:t>
            </w:r>
          </w:p>
        </w:tc>
        <w:tc>
          <w:tcPr>
            <w:tcW w:w="1846" w:type="dxa"/>
          </w:tcPr>
          <w:p w:rsidR="00422C25" w:rsidRDefault="00422C25" w:rsidP="00422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 </w:t>
            </w:r>
          </w:p>
        </w:tc>
        <w:tc>
          <w:tcPr>
            <w:tcW w:w="1818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9" w:type="dxa"/>
          </w:tcPr>
          <w:p w:rsidR="00422C25" w:rsidRDefault="00422C25" w:rsidP="00422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422C25" w:rsidRDefault="00422C25" w:rsidP="00422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1C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8" w:type="dxa"/>
          </w:tcPr>
          <w:p w:rsidR="00422C25" w:rsidRDefault="00981CCF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22C25" w:rsidTr="005A552F">
        <w:tc>
          <w:tcPr>
            <w:tcW w:w="1095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2566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Харина </w:t>
            </w:r>
          </w:p>
        </w:tc>
        <w:tc>
          <w:tcPr>
            <w:tcW w:w="1833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 </w:t>
            </w:r>
          </w:p>
        </w:tc>
        <w:tc>
          <w:tcPr>
            <w:tcW w:w="1846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1818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9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422C25" w:rsidRDefault="00981CCF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38" w:type="dxa"/>
          </w:tcPr>
          <w:p w:rsidR="00422C25" w:rsidRDefault="00981CCF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22C25" w:rsidTr="005A552F">
        <w:tc>
          <w:tcPr>
            <w:tcW w:w="1095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2566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</w:tcPr>
          <w:p w:rsidR="00422C25" w:rsidRDefault="00422C25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Андрей </w:t>
            </w:r>
          </w:p>
        </w:tc>
        <w:tc>
          <w:tcPr>
            <w:tcW w:w="1846" w:type="dxa"/>
          </w:tcPr>
          <w:p w:rsidR="00422C25" w:rsidRDefault="00981CCF" w:rsidP="005A5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Олегович </w:t>
            </w:r>
          </w:p>
        </w:tc>
        <w:tc>
          <w:tcPr>
            <w:tcW w:w="1818" w:type="dxa"/>
          </w:tcPr>
          <w:p w:rsidR="00422C25" w:rsidRDefault="00422C25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422C25" w:rsidRDefault="00422C25" w:rsidP="00422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422C25" w:rsidRDefault="00422C25" w:rsidP="00422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422C25" w:rsidRDefault="00981CCF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</w:tcPr>
          <w:p w:rsidR="00422C25" w:rsidRDefault="00981CCF" w:rsidP="005A5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Ковина Г.М.</w:t>
      </w: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C25" w:rsidRDefault="00422C25" w:rsidP="00422C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Красная О.В.</w:t>
      </w:r>
    </w:p>
    <w:p w:rsidR="00422C25" w:rsidRDefault="00422C2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22C25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B5C29"/>
    <w:rsid w:val="000E2DC0"/>
    <w:rsid w:val="0027175E"/>
    <w:rsid w:val="003E1DEE"/>
    <w:rsid w:val="00422C25"/>
    <w:rsid w:val="004B3FA4"/>
    <w:rsid w:val="00553C5B"/>
    <w:rsid w:val="00654DC9"/>
    <w:rsid w:val="00853211"/>
    <w:rsid w:val="00892B10"/>
    <w:rsid w:val="00904077"/>
    <w:rsid w:val="0091284A"/>
    <w:rsid w:val="00957E41"/>
    <w:rsid w:val="00975A3B"/>
    <w:rsid w:val="00981CCF"/>
    <w:rsid w:val="00A81C45"/>
    <w:rsid w:val="00AA1364"/>
    <w:rsid w:val="00AE5CEE"/>
    <w:rsid w:val="00B73483"/>
    <w:rsid w:val="00C63BEB"/>
    <w:rsid w:val="00D01D41"/>
    <w:rsid w:val="00D04705"/>
    <w:rsid w:val="00E3480D"/>
    <w:rsid w:val="00E567DD"/>
    <w:rsid w:val="00EF3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19</cp:revision>
  <cp:lastPrinted>2019-12-16T09:13:00Z</cp:lastPrinted>
  <dcterms:created xsi:type="dcterms:W3CDTF">2019-12-02T12:23:00Z</dcterms:created>
  <dcterms:modified xsi:type="dcterms:W3CDTF">2019-12-16T09:16:00Z</dcterms:modified>
</cp:coreProperties>
</file>